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748" w:rsidRPr="007455EF" w:rsidRDefault="00A5125A" w:rsidP="00EA571E">
      <w:pPr>
        <w:ind w:right="-360"/>
        <w:rPr>
          <w:color w:val="346DB2"/>
          <w:sz w:val="92"/>
          <w:szCs w:val="92"/>
        </w:rPr>
      </w:pPr>
      <w:bookmarkStart w:id="0" w:name="_GoBack"/>
      <w:bookmarkEnd w:id="0"/>
      <w:r w:rsidRPr="007455EF">
        <w:rPr>
          <w:rFonts w:ascii="Times New Roman" w:eastAsia="Times New Roman" w:hAnsi="Times New Roman" w:cs="Times New Roman"/>
          <w:b/>
          <w:bCs/>
          <w:noProof/>
          <w:color w:val="346DB2"/>
          <w:sz w:val="92"/>
          <w:szCs w:val="92"/>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1 13" o:spid="_x0000_s1030" type="#_x0000_t71" style="position:absolute;margin-left:-45pt;margin-top:286.45pt;width:129pt;height:117.75pt;flip:y;z-index:-2516341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5zahAIAAFIFAAAOAAAAZHJzL2Uyb0RvYy54bWysVN9P2zAQfp+0/8Hy+0hSWgYVKapgTJMQ&#10;oJWNZ+PYjSXH9s5u0+6v39lOAwK0h2l5iGzf3Xe/vrvzi12nyVaAV9bUtDoqKRGG20aZdU1/PFx/&#10;OqXEB2Yapq0RNd0LTy8WHz+c924uJra1uhFAEMT4ee9q2obg5kXheSs65o+sEwaF0kLHAl5hXTTA&#10;ekTvdDEpy5Oit9A4sFx4j69XWUgXCV9KwcOdlF4EomuKsYX0h/R/iv9icc7ma2CuVXwIg/1DFB1T&#10;Bp2OUFcsMLIB9QaqUxystzIccdsVVkrFRcoBs6nKV9msWuZEygWL491YJv//YPnt9h6IarB3x5QY&#10;1mGPvuyctrGhpCL4iiXqnZ+j5srdw3DzeIz57iR0RGrlfiJCqgDmRHapwPuxwGIXCMfH6uT49LjE&#10;PnCUVdOz2XQyi/hFBoqADnz4KmxH4qGmCkCsN5rBSjCdHbDtjQ/Z6KCMCDHEHFQ6hb0WEU6b70Ji&#10;fuh8ksJLzBKXGsiWIScY58KEDOxb1oj8PCvxGyIbLVKcCTAiS6X1iD0ARNa+xc6xDvrRVCRijsbl&#10;3wLLxqNF8mxNGI07ZSy8B6Axq8Fz1j8UKZcmVunJNnvsPtg8Ft7xa4VVv2E+3DPAOcBO4WyHO/xJ&#10;bfua2uFESWvh93vvUR/piVJKepyrmvpfGwaCEv3NIHHPquk0DmK6TGefJ3iBl5KnlxKz6S4ttqnC&#10;LeJ4Okb9oA9HCbZ7xBWwjF5RxAxH3zXlAQ6Xy5DnHZcIF8tlUsPhcyzcmJXjB95GLj3sHhm4gXoB&#10;WXtrDzPI5q94l3VjP4xdboKVKpHyua5DvXFwE3GGJRM3w8t70npehYs/AAAA//8DAFBLAwQUAAYA&#10;CAAAACEAKY4B2eEAAAALAQAADwAAAGRycy9kb3ducmV2LnhtbEyPwU7DMAyG70i8Q2Qkblvaim5d&#10;aTohJiROMDaExM1rvLZa41RNtpa3JzvB0fan399frCfTiQsNrrWsIJ5HIIgrq1uuFXzuX2YZCOeR&#10;NXaWScEPOViXtzcF5tqO/EGXna9FCGGXo4LG+z6X0lUNGXRz2xOH29EOBn0Yh1rqAccQbjqZRNFC&#10;Gmw5fGiwp+eGqtPubBSs3t9O33Hcj9v9q14cv9LNFnmj1P3d9PQIwtPk/2C46gd1KIPTwZ5ZO9Ep&#10;mGVJGlAF6TJZgbgSyzRsDgqyKHsAWRbyf4fyFwAA//8DAFBLAQItABQABgAIAAAAIQC2gziS/gAA&#10;AOEBAAATAAAAAAAAAAAAAAAAAAAAAABbQ29udGVudF9UeXBlc10ueG1sUEsBAi0AFAAGAAgAAAAh&#10;ADj9If/WAAAAlAEAAAsAAAAAAAAAAAAAAAAALwEAAF9yZWxzLy5yZWxzUEsBAi0AFAAGAAgAAAAh&#10;ACurnNqEAgAAUgUAAA4AAAAAAAAAAAAAAAAALgIAAGRycy9lMm9Eb2MueG1sUEsBAi0AFAAGAAgA&#10;AAAhACmOAdnhAAAACwEAAA8AAAAAAAAAAAAAAAAA3gQAAGRycy9kb3ducmV2LnhtbFBLBQYAAAAA&#10;BAAEAPMAAADsBQAAAAA=&#10;" fillcolor="#4f81bd [3204]" strokecolor="#243f60 [1604]" strokeweight="2pt"/>
        </w:pict>
      </w:r>
      <w:r>
        <w:rPr>
          <w:rFonts w:ascii="Times New Roman" w:eastAsia="Times New Roman" w:hAnsi="Times New Roman" w:cs="Times New Roman"/>
          <w:b/>
          <w:bCs/>
          <w:noProof/>
        </w:rPr>
        <w:pict>
          <v:shapetype id="_x0000_t202" coordsize="21600,21600" o:spt="202" path="m,l,21600r21600,l21600,xe">
            <v:stroke joinstyle="miter"/>
            <v:path gradientshapeok="t" o:connecttype="rect"/>
          </v:shapetype>
          <v:shape id="_x0000_s1034" type="#_x0000_t202" style="position:absolute;margin-left:-21.25pt;margin-top:332.2pt;width:90.75pt;height:29.05pt;z-index:251686400" filled="f" stroked="f">
            <v:textbox>
              <w:txbxContent>
                <w:p w:rsidR="00A5125A" w:rsidRPr="00A5125A" w:rsidRDefault="00A5125A">
                  <w:pPr>
                    <w:rPr>
                      <w:b/>
                      <w:color w:val="FFFFFF" w:themeColor="background1"/>
                      <w:sz w:val="36"/>
                      <w:szCs w:val="36"/>
                    </w:rPr>
                  </w:pPr>
                  <w:r w:rsidRPr="00A5125A">
                    <w:rPr>
                      <w:b/>
                      <w:color w:val="FFFFFF" w:themeColor="background1"/>
                      <w:sz w:val="36"/>
                      <w:szCs w:val="36"/>
                    </w:rPr>
                    <w:t>Eat Right</w:t>
                  </w:r>
                </w:p>
              </w:txbxContent>
            </v:textbox>
          </v:shape>
        </w:pict>
      </w:r>
      <w:r>
        <w:rPr>
          <w:rFonts w:ascii="Times New Roman" w:eastAsia="Times New Roman" w:hAnsi="Times New Roman" w:cs="Times New Roman"/>
          <w:b/>
          <w:bCs/>
          <w:noProof/>
        </w:rPr>
        <w:pict>
          <v:shape id="_x0000_s1033" type="#_x0000_t202" style="position:absolute;margin-left:25.25pt;margin-top:208.45pt;width:62.5pt;height:32.8pt;z-index:251685376" filled="f" stroked="f">
            <v:textbox>
              <w:txbxContent>
                <w:p w:rsidR="00A5125A" w:rsidRPr="00A5125A" w:rsidRDefault="00A5125A">
                  <w:pPr>
                    <w:rPr>
                      <w:b/>
                      <w:color w:val="FFFFFF" w:themeColor="background1"/>
                      <w:sz w:val="36"/>
                      <w:szCs w:val="36"/>
                    </w:rPr>
                  </w:pPr>
                  <w:r w:rsidRPr="00A5125A">
                    <w:rPr>
                      <w:b/>
                      <w:color w:val="FFFFFF" w:themeColor="background1"/>
                      <w:sz w:val="36"/>
                      <w:szCs w:val="36"/>
                    </w:rPr>
                    <w:t>Study</w:t>
                  </w:r>
                </w:p>
              </w:txbxContent>
            </v:textbox>
          </v:shape>
        </w:pict>
      </w:r>
      <w:r w:rsidR="00EA571E">
        <w:rPr>
          <w:rFonts w:ascii="Times New Roman" w:eastAsia="Times New Roman" w:hAnsi="Times New Roman" w:cs="Times New Roman"/>
          <w:b/>
          <w:bCs/>
        </w:rPr>
        <w:t xml:space="preserve">            </w:t>
      </w:r>
      <w:r w:rsidR="0017646F" w:rsidRPr="007455EF">
        <w:rPr>
          <w:rFonts w:ascii="Times New Roman" w:eastAsia="Times New Roman" w:hAnsi="Times New Roman" w:cs="Times New Roman"/>
          <w:b/>
          <w:bCs/>
          <w:noProof/>
          <w:color w:val="346DB2"/>
          <w:sz w:val="92"/>
          <w:szCs w:val="92"/>
        </w:rPr>
        <w:pict>
          <v:shape id="Text Box 11" o:spid="_x0000_s1027" type="#_x0000_t202" style="position:absolute;margin-left:212.35pt;margin-top:558pt;width:279pt;height:92.15pt;z-index:251656190;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xJjAIAAJMFAAAOAAAAZHJzL2Uyb0RvYy54bWysVMFOGzEQvVfqP1i+l01IoDRig1IQVSUE&#10;qFBxdrw2WdXrcW0n2fTr++zNJinlQtXLrj3zZsbz/MbnF21j2Er5UJMt+fBowJmykqraPpf8++P1&#10;hzPOQhS2EoasKvlGBX4xff/ufO0m6pgWZCrlGZLYMFm7ki9idJOiCHKhGhGOyCkLpybfiIitfy4q&#10;L9bI3pjieDA4LdbkK+dJqhBgveqcfJrza61kvNM6qMhMyXG2mL8+f+fpW0zPxeTZC7eo5fYY4h9O&#10;0Yjaougu1ZWIgi19/VeqppaeAul4JKkpSOtaqtwDuhkOXnTzsBBO5V5ATnA7msL/SytvV/ee1RXu&#10;bsiZFQ3u6FG1kX2mlsEEftYuTAB7cADGFnZge3uAMbXdat+kPxpi8IPpzY7dlE3CODoZj0YDuCR8&#10;H8+Gg5NMf7GPdj7EL4oalhYl97i9TKpY3YSIkwDaQ1KxQKaurmtj8iYpRl0az1YCd21iPiMi/kAZ&#10;y9YlPx2hdAqylMK7zMYmi8qa2ZZLnXcd5lXcGJUwxn5TGpzlRl+pLaRUdlc/oxNKo9RbArf4/ane&#10;Etz1gYhcmWzcBTe1JZ+7z0O2p6z60VOmOzwIP+g7LWM7bzux9AKYU7WBLjx1kxWcvK5xeTcixHvh&#10;MUq4bzwP8Q4fbQjk03bF2YL8r9fsCQ+Fw8vZGqNZ8vBzKbzizHy10P6n4XicZjlvxicfj7Hxh575&#10;occum0uCIiBvnC4vEz6afqk9NU94RWapKlzCStQueeyXl7F7MPAKSTWbZRCm14l4Yx+cTKkTy0ma&#10;j+2T8G6r3wjl31I/xGLyQsYdNkVami0j6TprPPHcsbrlH5Ofpb99pdLTcrjPqP1bOv0NAAD//wMA&#10;UEsDBBQABgAIAAAAIQDQBBsG4gAAAA4BAAAPAAAAZHJzL2Rvd25yZXYueG1sTI9LT8MwEITvSPwH&#10;a5G4IGqnoQVCnAohHhI3Gh7i5sZLEhGvo9hNwr9ne4Lbt5rR7Ey+mV0nRhxC60lDslAgkCpvW6o1&#10;vJYP51cgQjRkTecJNfxggE1xfJSbzPqJXnDcxlpwCIXMaGhi7DMpQ9WgM2HheyTWvvzgTORzqKUd&#10;zMThrpNLpdbSmZb4Q2N6vGuw+t7unYbPs/rjOcyPb1O6Svv7p7G8fLel1qcn8+0NiIhz/DPDoT5X&#10;h4I77fyebBCdhotVylsiC0myZjpYVJIw7ZiW6bUCWeTy/4ziFwAA//8DAFBLAQItABQABgAIAAAA&#10;IQC2gziS/gAAAOEBAAATAAAAAAAAAAAAAAAAAAAAAABbQ29udGVudF9UeXBlc10ueG1sUEsBAi0A&#10;FAAGAAgAAAAhADj9If/WAAAAlAEAAAsAAAAAAAAAAAAAAAAALwEAAF9yZWxzLy5yZWxzUEsBAi0A&#10;FAAGAAgAAAAhAP69fEmMAgAAkwUAAA4AAAAAAAAAAAAAAAAALgIAAGRycy9lMm9Eb2MueG1sUEsB&#10;Ai0AFAAGAAgAAAAhANAEGwbiAAAADgEAAA8AAAAAAAAAAAAAAAAA5gQAAGRycy9kb3ducmV2Lnht&#10;bFBLBQYAAAAABAAEAPMAAAD1BQAAAAA=&#10;" fillcolor="white [3201]" stroked="f" strokeweight=".5pt">
            <v:textbox style="mso-next-textbox:#Text Box 11">
              <w:txbxContent>
                <w:p w:rsidR="00F438CD" w:rsidRDefault="00F438CD" w:rsidP="0017646F">
                  <w:pPr>
                    <w:pStyle w:val="NoSpacing"/>
                    <w:jc w:val="right"/>
                    <w:rPr>
                      <w:b/>
                      <w:sz w:val="36"/>
                      <w:szCs w:val="36"/>
                    </w:rPr>
                  </w:pPr>
                  <w:r w:rsidRPr="0017646F">
                    <w:rPr>
                      <w:b/>
                      <w:sz w:val="36"/>
                      <w:szCs w:val="36"/>
                    </w:rPr>
                    <w:t xml:space="preserve">Presentation given by: Dr. </w:t>
                  </w:r>
                  <w:proofErr w:type="spellStart"/>
                  <w:r w:rsidRPr="0017646F">
                    <w:rPr>
                      <w:b/>
                      <w:sz w:val="36"/>
                      <w:szCs w:val="36"/>
                    </w:rPr>
                    <w:t>Roongo</w:t>
                  </w:r>
                  <w:proofErr w:type="spellEnd"/>
                </w:p>
                <w:p w:rsidR="0017646F" w:rsidRPr="0017646F" w:rsidRDefault="0017646F" w:rsidP="0017646F">
                  <w:pPr>
                    <w:pStyle w:val="NoSpacing"/>
                    <w:jc w:val="right"/>
                    <w:rPr>
                      <w:b/>
                      <w:sz w:val="28"/>
                      <w:szCs w:val="28"/>
                    </w:rPr>
                  </w:pPr>
                  <w:r w:rsidRPr="0017646F">
                    <w:rPr>
                      <w:b/>
                      <w:sz w:val="28"/>
                      <w:szCs w:val="28"/>
                    </w:rPr>
                    <w:t>Researched Study Habits for 15 years</w:t>
                  </w:r>
                </w:p>
                <w:p w:rsidR="00F438CD" w:rsidRPr="0017646F" w:rsidRDefault="00F438CD" w:rsidP="0017646F">
                  <w:pPr>
                    <w:pStyle w:val="NoSpacing"/>
                    <w:jc w:val="right"/>
                    <w:rPr>
                      <w:b/>
                    </w:rPr>
                  </w:pPr>
                  <w:r w:rsidRPr="0017646F">
                    <w:rPr>
                      <w:b/>
                    </w:rPr>
                    <w:t>Eroongo12345@bloomu.edu</w:t>
                  </w:r>
                </w:p>
                <w:p w:rsidR="00F438CD" w:rsidRPr="0017646F" w:rsidRDefault="00F438CD" w:rsidP="0017646F">
                  <w:pPr>
                    <w:pStyle w:val="NoSpacing"/>
                    <w:jc w:val="right"/>
                    <w:rPr>
                      <w:b/>
                    </w:rPr>
                  </w:pPr>
                  <w:r w:rsidRPr="0017646F">
                    <w:rPr>
                      <w:b/>
                    </w:rPr>
                    <w:t>(570)121-2324</w:t>
                  </w:r>
                </w:p>
                <w:p w:rsidR="00F438CD" w:rsidRPr="00F438CD" w:rsidRDefault="00F438CD" w:rsidP="00F438CD">
                  <w:pPr>
                    <w:pStyle w:val="NoSpacing"/>
                  </w:pPr>
                </w:p>
              </w:txbxContent>
            </v:textbox>
          </v:shape>
        </w:pict>
      </w:r>
      <w:r w:rsidR="00820742" w:rsidRPr="007455EF">
        <w:rPr>
          <w:rFonts w:ascii="Times New Roman" w:eastAsia="Times New Roman" w:hAnsi="Times New Roman" w:cs="Times New Roman"/>
          <w:b/>
          <w:bCs/>
          <w:noProof/>
          <w:color w:val="346DB2"/>
          <w:sz w:val="92"/>
          <w:szCs w:val="92"/>
        </w:rPr>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Explosion 2 9" o:spid="_x0000_s1028" type="#_x0000_t72" style="position:absolute;margin-left:-60.85pt;margin-top:415.95pt;width:341.25pt;height:267.75pt;z-index:251657215;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Fd0hwIAAFgFAAAOAAAAZHJzL2Uyb0RvYy54bWysVN1P2zAQf5+0/8Hy+0iatgMqUlTBmCYh&#10;QJSJZ9exm0j+2tlt0v31OztpQID2MC0Pju27+92Hf3cXl51WZC/AN9aUdHKSUyIMt1VjtiX9+XTz&#10;5YwSH5ipmLJGlPQgPL1cfv500bqFKGxtVSWAIIjxi9aVtA7BLbLM81po5k+sEwaF0oJmAY+wzSpg&#10;LaJrlRV5/jVrLVQOLBfe4+11L6TLhC+l4OFeSi8CUSXF2EJaIa2buGbLC7bYAnN1w4cw2D9EoVlj&#10;0OkIdc0CIzto3kHphoP1VoYTbnVmpWy4SDlgNpP8TTbrmjmRcsHieDeWyf8/WH63fwDSVCU9p8Qw&#10;jU/0rXPKxvckBTmPBWqdX6De2j3AcPK4jdl2EnT8Yx6kS0U9jEUVXSAcL2fT6fTsdE4JR9l0luez&#10;Yh5RsxdzBz58F1aTuClpAyC2O8VgLZgqUlnZ/taH3uiojAgxsD6UtAsHJWI0yjwKiTmh8946sUlc&#10;KSB7hjxgnAsTJgnY16wS/fU8x2+IbLRIcSbAiCwbpUbsASAy9T12H+ugH01FIuNonPfe/2Y8WiTP&#10;1oTRWDfGwkcACrMaPPf6xyL1pYlVCt2mS+9dRM14s7HVATkAtm8O7/hNg+9wy3x4YIDdgH2DHR7u&#10;cZHKtiW1w46S2sLvj+6jPpIUpZS02F0l9b92DAQl6odB+p5PZrPYjukwm58WeIDXks1ridnpK4sP&#10;N8FZ4njaRv2gjlsJVj/jIFhFryhihqPvkvIAx8NV6LseRwkXq1VSwxZ0LNyateMRPNY5suupe2bg&#10;BjIG5PGdPXYiW7xhYq8bLY1d7YKVTaLpS12HF8D2TVQaRk2cD6/PSetlIC7/AAAA//8DAFBLAwQU&#10;AAYACAAAACEAYfczTt8AAAANAQAADwAAAGRycy9kb3ducmV2LnhtbEyPy27CMBBF95X6D9ZU6g5s&#10;XgFCHIRQu28pHzDE0yQ0tqPYkNCv77AquxnN0Z1zs+1gG3GlLtTeaZiMFQhyhTe1KzUcv95HKxAh&#10;ojPYeEcabhRgmz8/ZZga37tPuh5iKTjEhRQ1VDG2qZShqMhiGPuWHN++fWcx8tqV0nTYc7ht5FSp&#10;RFqsHX+osKV9RcXP4WI17N8+5sf177webEW3fhV2eI6l1q8vw24DItIQ/2G467M65Ox08hdngmg0&#10;jCYqWTCrYbm+D4wslgnXOzE7m00VyDyTjy3yPwAAAP//AwBQSwECLQAUAAYACAAAACEAtoM4kv4A&#10;AADhAQAAEwAAAAAAAAAAAAAAAAAAAAAAW0NvbnRlbnRfVHlwZXNdLnhtbFBLAQItABQABgAIAAAA&#10;IQA4/SH/1gAAAJQBAAALAAAAAAAAAAAAAAAAAC8BAABfcmVscy8ucmVsc1BLAQItABQABgAIAAAA&#10;IQDP8Fd0hwIAAFgFAAAOAAAAAAAAAAAAAAAAAC4CAABkcnMvZTJvRG9jLnhtbFBLAQItABQABgAI&#10;AAAAIQBh9zNO3wAAAA0BAAAPAAAAAAAAAAAAAAAAAOEEAABkcnMvZG93bnJldi54bWxQSwUGAAAA&#10;AAQABADzAAAA7QUAAAAA&#10;" fillcolor="#4f81bd [3204]" strokecolor="#243f60 [1604]" strokeweight="2pt">
            <v:textbox style="mso-next-textbox:#Explosion 2 9">
              <w:txbxContent>
                <w:p w:rsidR="00E301D3" w:rsidRPr="00F438CD" w:rsidRDefault="00E301D3" w:rsidP="00E301D3">
                  <w:pPr>
                    <w:pStyle w:val="NoSpacing"/>
                    <w:jc w:val="center"/>
                    <w:rPr>
                      <w:b/>
                      <w:sz w:val="48"/>
                      <w:szCs w:val="48"/>
                    </w:rPr>
                  </w:pPr>
                  <w:r w:rsidRPr="00F438CD">
                    <w:rPr>
                      <w:b/>
                      <w:sz w:val="48"/>
                      <w:szCs w:val="48"/>
                    </w:rPr>
                    <w:t>Monday</w:t>
                  </w:r>
                </w:p>
                <w:p w:rsidR="00E301D3" w:rsidRPr="00F438CD" w:rsidRDefault="00E301D3" w:rsidP="00E301D3">
                  <w:pPr>
                    <w:pStyle w:val="NoSpacing"/>
                    <w:jc w:val="center"/>
                    <w:rPr>
                      <w:b/>
                      <w:sz w:val="48"/>
                      <w:szCs w:val="48"/>
                    </w:rPr>
                  </w:pPr>
                  <w:r w:rsidRPr="00F438CD">
                    <w:rPr>
                      <w:b/>
                      <w:sz w:val="48"/>
                      <w:szCs w:val="48"/>
                    </w:rPr>
                    <w:t>October 3</w:t>
                  </w:r>
                  <w:r w:rsidRPr="00F438CD">
                    <w:rPr>
                      <w:b/>
                      <w:sz w:val="48"/>
                      <w:szCs w:val="48"/>
                      <w:vertAlign w:val="superscript"/>
                    </w:rPr>
                    <w:t>rd</w:t>
                  </w:r>
                </w:p>
                <w:p w:rsidR="00E301D3" w:rsidRPr="00F438CD" w:rsidRDefault="00E301D3" w:rsidP="00E301D3">
                  <w:pPr>
                    <w:pStyle w:val="NoSpacing"/>
                    <w:jc w:val="center"/>
                    <w:rPr>
                      <w:b/>
                      <w:sz w:val="24"/>
                      <w:szCs w:val="24"/>
                    </w:rPr>
                  </w:pPr>
                  <w:r w:rsidRPr="00F438CD">
                    <w:rPr>
                      <w:b/>
                      <w:sz w:val="24"/>
                      <w:szCs w:val="24"/>
                    </w:rPr>
                    <w:t xml:space="preserve">Student Services </w:t>
                  </w:r>
                  <w:r w:rsidR="00F438CD" w:rsidRPr="00F438CD">
                    <w:rPr>
                      <w:b/>
                      <w:sz w:val="24"/>
                      <w:szCs w:val="24"/>
                    </w:rPr>
                    <w:t>Room 2212</w:t>
                  </w:r>
                </w:p>
                <w:p w:rsidR="00F438CD" w:rsidRPr="00F438CD" w:rsidRDefault="00F438CD" w:rsidP="00E301D3">
                  <w:pPr>
                    <w:pStyle w:val="NoSpacing"/>
                    <w:jc w:val="center"/>
                    <w:rPr>
                      <w:b/>
                      <w:sz w:val="24"/>
                      <w:szCs w:val="24"/>
                    </w:rPr>
                  </w:pPr>
                  <w:r w:rsidRPr="00F438CD">
                    <w:rPr>
                      <w:b/>
                      <w:sz w:val="24"/>
                      <w:szCs w:val="24"/>
                    </w:rPr>
                    <w:t>@ 9:30 PM</w:t>
                  </w:r>
                </w:p>
              </w:txbxContent>
            </v:textbox>
          </v:shape>
        </w:pict>
      </w:r>
      <w:r w:rsidR="00820742" w:rsidRPr="007455EF">
        <w:rPr>
          <w:noProof/>
          <w:color w:val="346DB2"/>
          <w:sz w:val="92"/>
          <w:szCs w:val="92"/>
        </w:rPr>
        <w:pict>
          <v:shape id="Text Box 10" o:spid="_x0000_s1029" type="#_x0000_t202" style="position:absolute;margin-left:113.7pt;margin-top:73.5pt;width:370.05pt;height:434.25pt;z-index:-251637248;visibility:visible;mso-position-horizontal-relative:text;mso-position-vertical-relative:text" wrapcoords="-187 -149 -187 21712 21787 21712 21787 -149 -187 -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pCiewIAAD8FAAAOAAAAZHJzL2Uyb0RvYy54bWysVF1P2zAUfZ+0/2D5faQpLawVKepATJMQ&#10;oMHEs+vYNJpje7bbpPv1HDtN6Fifpr0k1/eee3w/fXHZ1opshfOV0QXNT0aUCM1NWemXgv54uvn0&#10;mRIfmC6ZMloUdCc8vVx8/HDR2LkYm7VRpXAEJNrPG1vQdQh2nmWer0XN/ImxQsMojatZwNG9ZKVj&#10;DdhrlY1Ho7OsMa60znDhPbTXnZEuEr+Ugod7Kb0IRBUUsYX0dem7it9sccHmL47ZdcX3YbB/iKJm&#10;lcalA9U1C4xsXPUXVV1xZ7yR4YSbOjNSVlykHJBNPnqXzeOaWZFyQXG8Hcrk/x8tv9s+OFKV6B3K&#10;o1mNHj2JNpAvpiVQoT6N9XPAHi2AoYUe2F7voYxpt9LV8Y+ECOyg2g3VjWwcysnpLB+Np5Rw2KbT&#10;fDI7n0ae7M3dOh++ClOTKBTUoX2pqmx760MH7SHxNqVJU9DzMwxCIoqRdhElKeyU6GDfhUSOiGGc&#10;6NJ0iSvlyJZhLhjnQoeUE2JRGujoJiulBsf8mKManPbY6CbS1A2Oo2OOf944eKRbjQ6Dc11p444R&#10;lD/7cGWHRxkPco5iaFdtauxp36yVKXfooTPdFnjLbyrU+Zb58MAcxh5twyqHe3ykMiit2UuUrI37&#10;fUwf8ZhGWClpsEYF9b82zAlK1DeNOZ3lk0ncu3SYTM/HOLhDy+rQojf1lUFHcjwalicx4oPqRelM&#10;/YyNX8ZbYWKa4+6Chl68Ct1y48XgYrlMIGyaZeFWP1oeqWOV4xQ9tc/M2f2oBUzpnekXjs3fTVyH&#10;jZ7aLDfByCqNY6xzV9V9/bGlaaD3L0p8Bg7PCfX27i1eAQAA//8DAFBLAwQUAAYACAAAACEA/b+I&#10;EuAAAAAMAQAADwAAAGRycy9kb3ducmV2LnhtbEyPzU7DMBCE70i8g7VI3KjTKH+EOBVCIuJYChLi&#10;5sbbJGq8jmK3DW/PcqK33Z3R7DfVZrGjOOPsB0cK1qsIBFLrzECdgs+P14cChA+ajB4doYIf9LCp&#10;b28qXRp3oXc870InOIR8qRX0IUyllL7t0Wq/chMSawc3Wx14nTtpZn3hcDvKOIoyafVA/KHXE770&#10;2B53J6sgSUI+fIW34vsQb5e4KZojbRul7u+W5ycQAZfwb4Y/fEaHmpn27kTGi1FBnGfcJbCQ5Dyw&#10;4zHLUxB7vkTrNAVZV/K6RP0LAAD//wMAUEsBAi0AFAAGAAgAAAAhALaDOJL+AAAA4QEAABMAAAAA&#10;AAAAAAAAAAAAAAAAAFtDb250ZW50X1R5cGVzXS54bWxQSwECLQAUAAYACAAAACEAOP0h/9YAAACU&#10;AQAACwAAAAAAAAAAAAAAAAAvAQAAX3JlbHMvLnJlbHNQSwECLQAUAAYACAAAACEA5UqQonsCAAA/&#10;BQAADgAAAAAAAAAAAAAAAAAuAgAAZHJzL2Uyb0RvYy54bWxQSwECLQAUAAYACAAAACEA/b+IEuAA&#10;AAAMAQAADwAAAAAAAAAAAAAAAADVBAAAZHJzL2Rvd25yZXYueG1sUEsFBgAAAAAEAAQA8wAAAOIF&#10;AAAAAA==&#10;" fillcolor="white [3201]" strokecolor="#4f81bd [3204]" strokeweight="6pt">
            <v:textbox style="mso-next-textbox:#Text Box 10">
              <w:txbxContent>
                <w:p w:rsidR="00820742" w:rsidRDefault="00E301D3" w:rsidP="00820742">
                  <w:pPr>
                    <w:pStyle w:val="ListParagraph"/>
                    <w:numPr>
                      <w:ilvl w:val="0"/>
                      <w:numId w:val="2"/>
                    </w:numPr>
                    <w:rPr>
                      <w:sz w:val="56"/>
                      <w:szCs w:val="56"/>
                    </w:rPr>
                  </w:pPr>
                  <w:r>
                    <w:rPr>
                      <w:sz w:val="56"/>
                      <w:szCs w:val="56"/>
                    </w:rPr>
                    <w:t xml:space="preserve">Discover what type </w:t>
                  </w:r>
                </w:p>
                <w:p w:rsidR="000203E9" w:rsidRPr="00820742" w:rsidRDefault="00E301D3" w:rsidP="00820742">
                  <w:pPr>
                    <w:pStyle w:val="ListParagraph"/>
                    <w:ind w:left="1440"/>
                    <w:rPr>
                      <w:sz w:val="56"/>
                      <w:szCs w:val="56"/>
                    </w:rPr>
                  </w:pPr>
                  <w:proofErr w:type="gramStart"/>
                  <w:r w:rsidRPr="00820742">
                    <w:rPr>
                      <w:sz w:val="56"/>
                      <w:szCs w:val="56"/>
                    </w:rPr>
                    <w:t>of</w:t>
                  </w:r>
                  <w:proofErr w:type="gramEnd"/>
                  <w:r w:rsidRPr="00820742">
                    <w:rPr>
                      <w:sz w:val="56"/>
                      <w:szCs w:val="56"/>
                    </w:rPr>
                    <w:t xml:space="preserve"> </w:t>
                  </w:r>
                  <w:r w:rsidR="00621945">
                    <w:rPr>
                      <w:sz w:val="56"/>
                      <w:szCs w:val="56"/>
                    </w:rPr>
                    <w:t>l</w:t>
                  </w:r>
                  <w:r w:rsidRPr="00820742">
                    <w:rPr>
                      <w:sz w:val="56"/>
                      <w:szCs w:val="56"/>
                    </w:rPr>
                    <w:t>earner you are!</w:t>
                  </w:r>
                </w:p>
                <w:p w:rsidR="00E301D3" w:rsidRDefault="00E301D3" w:rsidP="00820742">
                  <w:pPr>
                    <w:pStyle w:val="ListParagraph"/>
                    <w:rPr>
                      <w:sz w:val="56"/>
                      <w:szCs w:val="56"/>
                    </w:rPr>
                  </w:pPr>
                </w:p>
                <w:p w:rsidR="00E301D3" w:rsidRDefault="00E301D3" w:rsidP="00820742">
                  <w:pPr>
                    <w:pStyle w:val="ListParagraph"/>
                    <w:numPr>
                      <w:ilvl w:val="0"/>
                      <w:numId w:val="2"/>
                    </w:numPr>
                    <w:rPr>
                      <w:sz w:val="56"/>
                      <w:szCs w:val="56"/>
                    </w:rPr>
                  </w:pPr>
                  <w:r>
                    <w:rPr>
                      <w:sz w:val="56"/>
                      <w:szCs w:val="56"/>
                    </w:rPr>
                    <w:t>Learn 50+ ways to study!</w:t>
                  </w:r>
                </w:p>
                <w:p w:rsidR="00E301D3" w:rsidRDefault="00E301D3" w:rsidP="00820742">
                  <w:pPr>
                    <w:pStyle w:val="ListParagraph"/>
                    <w:rPr>
                      <w:sz w:val="56"/>
                      <w:szCs w:val="56"/>
                    </w:rPr>
                  </w:pPr>
                </w:p>
                <w:p w:rsidR="00820742" w:rsidRDefault="00E301D3" w:rsidP="00820742">
                  <w:pPr>
                    <w:pStyle w:val="ListParagraph"/>
                    <w:numPr>
                      <w:ilvl w:val="0"/>
                      <w:numId w:val="2"/>
                    </w:numPr>
                    <w:spacing w:line="240" w:lineRule="auto"/>
                    <w:rPr>
                      <w:sz w:val="56"/>
                      <w:szCs w:val="56"/>
                    </w:rPr>
                  </w:pPr>
                  <w:r>
                    <w:rPr>
                      <w:sz w:val="56"/>
                      <w:szCs w:val="56"/>
                    </w:rPr>
                    <w:t xml:space="preserve">Discover the </w:t>
                  </w:r>
                </w:p>
                <w:p w:rsidR="00820742" w:rsidRDefault="00820742" w:rsidP="00820742">
                  <w:pPr>
                    <w:spacing w:line="240" w:lineRule="auto"/>
                    <w:rPr>
                      <w:sz w:val="56"/>
                      <w:szCs w:val="56"/>
                    </w:rPr>
                  </w:pPr>
                  <w:r>
                    <w:rPr>
                      <w:sz w:val="56"/>
                      <w:szCs w:val="56"/>
                    </w:rPr>
                    <w:t xml:space="preserve">            </w:t>
                  </w:r>
                  <w:r w:rsidR="00E301D3" w:rsidRPr="00820742">
                    <w:rPr>
                      <w:sz w:val="56"/>
                      <w:szCs w:val="56"/>
                    </w:rPr>
                    <w:t xml:space="preserve">resources available </w:t>
                  </w:r>
                </w:p>
                <w:p w:rsidR="00E301D3" w:rsidRPr="00820742" w:rsidRDefault="00820742" w:rsidP="00820742">
                  <w:pPr>
                    <w:spacing w:line="240" w:lineRule="auto"/>
                    <w:rPr>
                      <w:sz w:val="56"/>
                      <w:szCs w:val="56"/>
                    </w:rPr>
                  </w:pPr>
                  <w:r>
                    <w:rPr>
                      <w:sz w:val="56"/>
                      <w:szCs w:val="56"/>
                    </w:rPr>
                    <w:t xml:space="preserve">            </w:t>
                  </w:r>
                  <w:r w:rsidR="00E301D3" w:rsidRPr="00820742">
                    <w:rPr>
                      <w:sz w:val="56"/>
                      <w:szCs w:val="56"/>
                    </w:rPr>
                    <w:t>to you!</w:t>
                  </w:r>
                </w:p>
                <w:p w:rsidR="00E301D3" w:rsidRDefault="00E301D3" w:rsidP="00E301D3">
                  <w:pPr>
                    <w:pStyle w:val="ListParagraph"/>
                    <w:rPr>
                      <w:sz w:val="56"/>
                      <w:szCs w:val="56"/>
                    </w:rPr>
                  </w:pPr>
                </w:p>
                <w:p w:rsidR="00E301D3" w:rsidRPr="00E301D3" w:rsidRDefault="00E301D3" w:rsidP="00E301D3">
                  <w:pPr>
                    <w:pStyle w:val="ListParagraph"/>
                    <w:rPr>
                      <w:sz w:val="56"/>
                      <w:szCs w:val="56"/>
                    </w:rPr>
                  </w:pPr>
                </w:p>
              </w:txbxContent>
            </v:textbox>
            <w10:wrap type="through"/>
          </v:shape>
        </w:pict>
      </w:r>
      <w:r w:rsidR="00805970" w:rsidRPr="007455EF">
        <w:rPr>
          <w:rFonts w:ascii="Times New Roman" w:eastAsia="Times New Roman" w:hAnsi="Times New Roman" w:cs="Times New Roman"/>
          <w:b/>
          <w:bCs/>
          <w:noProof/>
          <w:color w:val="346DB2"/>
          <w:sz w:val="92"/>
          <w:szCs w:val="92"/>
        </w:rPr>
        <w:pict>
          <v:shape id="Explosion 1 14" o:spid="_x0000_s1026" type="#_x0000_t71" style="position:absolute;margin-left:-45pt;margin-top:87.75pt;width:98.25pt;height:78.75pt;flip:y;z-index:2516843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Y2RiAIAAB8FAAAOAAAAZHJzL2Uyb0RvYy54bWysVFFv2yAQfp+0/4B4X21HztJFdaqsWaZJ&#10;VVsp3fp8wWAjYWBAYne/fgd2urbr07QXxHHHHd9333FxOXSKHLnz0uiKFmc5JVwzU0vdVPT7/fbD&#10;OSU+gK5BGc0r+sg9vVy9f3fR2yWfmdaomjuCSbRf9raibQh2mWWetbwDf2Ys1+gUxnUQ0HRNVjvo&#10;MXunslmef8x642rrDOPe4+lmdNJVyi8EZ+FWCM8DURXFt4W0urTu45qtLmDZOLCtZNMz4B9e0YHU&#10;WPQp1QYCkIOTf6XqJHPGGxHOmOkyI4RkPGFANEX+Cs2uBcsTFiTH2yea/P9Ly26Od47IGntXUqKh&#10;wx59GawysaGkIHiKFPXWLzFyZ+/cZHncRryDcB0RStofmCExgJjIkAh+fCKYD4EwPCxm5WKxmFPC&#10;0FfkeV7M5jF/NiaKCa3z4Ss3HYmbikrneHNQ4HYc1FgAjtc+jJdOwfGiN0rWW6lUMlyzv1KOHAH7&#10;Xm7Pi8+bqc6LMKVJX9HZvMxRGwxQf0JBwG1nkRGvG0pANShsFlwC9+K2f6NIKt5CzcfSc8SYRIYI&#10;p/CE9kWeiGIDvh2vJNf0WKVjPp50PIGOrRjJj7sw7IepI3tTP2IrnRk17i3bSkx8DT7cgUNRI0Qc&#10;1HCLi1AGcZtpR0lr3K+3zmM8ag29lPQ4JMjJzwM4Ton6plGFn4qyjFOVjHK+mKHhnnv2zz360F0Z&#10;7EeBX4JlaRvjgzpthTPdA87zOlZFF2iGtUf2J+MqjMOLPwLj63UKw0myEK71zrKTCCOl98MDODvp&#10;KKAEb8xpoGD5SkRjbCRbm/UhGCGTwiLFI6/YtWjgFKb+TT9GHPPndor686+tfgMAAP//AwBQSwME&#10;FAAGAAgAAAAhAGoMbovhAAAACwEAAA8AAABkcnMvZG93bnJldi54bWxMj0FLw0AQhe+C/2EZwVu7&#10;q6GJxmxKEQUPUmgtiLdJdkxCs7Mxu22jv97tSW/zeI833yuWk+3FkUbfOdZwM1cgiGtnOm407N6e&#10;Z3cgfEA22DsmDd/kYVleXhSYG3fiDR23oRGxhH2OGtoQhlxKX7dk0c/dQBy9TzdaDFGOjTQjnmK5&#10;7eWtUqm02HH80OJAjy3V++3BanjfrXiz/srW9BFeX1Ks9uEne9L6+mpaPYAINIW/MJzxIzqUkaly&#10;BzZe9Bpm9ypuCdHIFgsQ54RK41FpSJJEgSwL+X9D+QsAAP//AwBQSwECLQAUAAYACAAAACEAtoM4&#10;kv4AAADhAQAAEwAAAAAAAAAAAAAAAAAAAAAAW0NvbnRlbnRfVHlwZXNdLnhtbFBLAQItABQABgAI&#10;AAAAIQA4/SH/1gAAAJQBAAALAAAAAAAAAAAAAAAAAC8BAABfcmVscy8ucmVsc1BLAQItABQABgAI&#10;AAAAIQBgoY2RiAIAAB8FAAAOAAAAAAAAAAAAAAAAAC4CAABkcnMvZTJvRG9jLnhtbFBLAQItABQA&#10;BgAIAAAAIQBqDG6L4QAAAAsBAAAPAAAAAAAAAAAAAAAAAOIEAABkcnMvZG93bnJldi54bWxQSwUG&#10;AAAAAAQABADzAAAA8AUAAAAA&#10;" fillcolor="#4f81bd" strokecolor="#385d8a" strokeweight="2pt">
            <v:textbox style="mso-next-textbox:#Explosion 1 14">
              <w:txbxContent>
                <w:p w:rsidR="00277B35" w:rsidRPr="00277B35" w:rsidRDefault="00A5125A" w:rsidP="00277B35">
                  <w:pPr>
                    <w:rPr>
                      <w:b/>
                      <w:color w:val="FFFFFF" w:themeColor="background1"/>
                      <w:sz w:val="36"/>
                      <w:szCs w:val="36"/>
                    </w:rPr>
                  </w:pPr>
                  <w:r>
                    <w:rPr>
                      <w:b/>
                      <w:color w:val="FFFFFF" w:themeColor="background1"/>
                      <w:sz w:val="36"/>
                      <w:szCs w:val="36"/>
                    </w:rPr>
                    <w:t>Sleep</w:t>
                  </w:r>
                </w:p>
              </w:txbxContent>
            </v:textbox>
          </v:shape>
        </w:pict>
      </w:r>
      <w:r w:rsidR="00805970" w:rsidRPr="007455EF">
        <w:rPr>
          <w:rFonts w:ascii="Times New Roman" w:eastAsia="Times New Roman" w:hAnsi="Times New Roman" w:cs="Times New Roman"/>
          <w:b/>
          <w:bCs/>
          <w:noProof/>
          <w:color w:val="346DB2"/>
          <w:sz w:val="92"/>
          <w:szCs w:val="92"/>
        </w:rPr>
        <w:pict>
          <v:shape id="Explosion 1 12" o:spid="_x0000_s1031" type="#_x0000_t71" style="position:absolute;margin-left:5.25pt;margin-top:186pt;width:98.25pt;height:78.75pt;z-index:-251635200;visibility:visible;mso-position-horizontal-relative:text;mso-position-vertical-relative:text;v-text-anchor:middle" wrapcoords="14345 -823 -660 1440 2473 5760 -330 8023 -660 8434 0 9051 1979 12343 -824 14606 -660 15017 4617 15634 4287 17897 5276 18926 7585 18926 8079 22217 8739 22217 10058 22217 13685 19749 13685 18926 17973 18926 18797 18309 17973 15634 21600 13989 22260 13371 20940 12343 20281 9051 21765 8229 21270 7611 17973 5760 19127 4320 18467 3909 14675 2469 15005 -823 14345 -8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pnlfgIAAEgFAAAOAAAAZHJzL2Uyb0RvYy54bWysVE1v2zAMvQ/YfxB0X/2BZNmCOkXQrsOA&#10;oiuWDj2rshQbkEWNUuJkv36U7LhFW+ww7GKLIvlEPj3q/OLQGbZX6FuwFS/Ocs6UlVC3dlvxn/fX&#10;Hz5x5oOwtTBgVcWPyvOL1ft3571bqhIaMLVCRiDWL3tX8SYEt8wyLxvVCX8GTllyasBOBDJxm9Uo&#10;ekLvTFbm+cesB6wdglTe0+7V4OSrhK+1kuG71l4FZipOtYX0xfR9jN9sdS6WWxSuaeVYhviHKjrR&#10;Wjp0groSQbAdtq+gulYieNDhTEKXgdatVKkH6qbIX3SzaYRTqRcix7uJJv//YOXt/g5ZW9PdlZxZ&#10;0dEdfTk4A/FCWcFolyjqnV9S5Mbd4Wh5WsZ+Dxq7+KdO2CHRepxoVYfAJG0W5WyxWMw5k+Qr8jwv&#10;ynlEzZ7SHfrwVUHH4qLiLaLa7ozAjRKmSMSK/Y0PQ9IpmBBiYUMpaRWORsVqjP2hNHVFh5cpO+lJ&#10;XRpke0FKEFIqGwZg34haDdtzqi1JgiqbMlKdCTAi69aYCXsEiFp9jT3UOsbHVJXkOCXnfytsSJ4y&#10;0slgw5TctRbwLQBDXY0nD/EnkgZqIkuPUB/pzhGGYfBOXrfE+o3w4U4gqZ/mhCY6fKePNtBXHMYV&#10;Zw3g77f2YzyJkryc9TRNFfe/dgIVZ+abJbl+LmazOH7JmM0XJRn43PP43GN33SXQNRX0djiZljE+&#10;mNNSI3QPNPjreCq5hJV0dsVlwJNxGYYpp6dDqvU6hdHIORFu7MbJCB5ZjVq6PzwIdKP0Aqn2Fk6T&#10;J5YvdDfExkwL610A3SZRPvE68k3jmoQzPi3xPXhup6inB3D1BwAA//8DAFBLAwQUAAYACAAAACEA&#10;yOxQwN4AAAAKAQAADwAAAGRycy9kb3ducmV2LnhtbEyPy07DMBBF90j8gzVIbBC1mygUQpwKQcuy&#10;EgW6duJpHOFHFDtt+HuGFezmao7uo1rPzrITjrEPXsJyIYChb4PufSfh4317ew8sJuW1ssGjhG+M&#10;sK4vLypV6nD2b3jap46RiY+lkmBSGkrOY2vQqbgIA3r6HcPoVCI5dlyP6kzmzvJMiDvuVO8pwagB&#10;nw22X/vJSbjZmOa43BzsS+9e8ymbPvPdYSvl9dX89Ags4Zz+YPitT9Whpk5NmLyOzJIWBZES8lVG&#10;mwjIxIqORkKRPRTA64r/n1D/AAAA//8DAFBLAQItABQABgAIAAAAIQC2gziS/gAAAOEBAAATAAAA&#10;AAAAAAAAAAAAAAAAAABbQ29udGVudF9UeXBlc10ueG1sUEsBAi0AFAAGAAgAAAAhADj9If/WAAAA&#10;lAEAAAsAAAAAAAAAAAAAAAAALwEAAF9yZWxzLy5yZWxzUEsBAi0AFAAGAAgAAAAhAJnymeV+AgAA&#10;SAUAAA4AAAAAAAAAAAAAAAAALgIAAGRycy9lMm9Eb2MueG1sUEsBAi0AFAAGAAgAAAAhAMjsUMDe&#10;AAAACgEAAA8AAAAAAAAAAAAAAAAA2AQAAGRycy9kb3ducmV2LnhtbFBLBQYAAAAABAAEAPMAAADj&#10;BQAAAAA=&#10;" fillcolor="#4f81bd [3204]" strokecolor="#243f60 [1604]" strokeweight="2pt">
            <w10:wrap type="through"/>
          </v:shape>
        </w:pict>
      </w:r>
      <w:r w:rsidR="00E301D3" w:rsidRPr="007455EF">
        <w:rPr>
          <w:b/>
          <w:color w:val="346DB2"/>
          <w:sz w:val="92"/>
          <w:szCs w:val="92"/>
        </w:rPr>
        <w:t>How to Ace Your Exam</w:t>
      </w:r>
      <w:r w:rsidR="00F438CD" w:rsidRPr="007455EF">
        <w:rPr>
          <w:b/>
          <w:color w:val="346DB2"/>
          <w:sz w:val="92"/>
          <w:szCs w:val="92"/>
        </w:rPr>
        <w:t>s</w:t>
      </w:r>
    </w:p>
    <w:sectPr w:rsidR="00C57748" w:rsidRPr="007455EF" w:rsidSect="008059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2714C9"/>
    <w:multiLevelType w:val="hybridMultilevel"/>
    <w:tmpl w:val="361E7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0F5086"/>
    <w:multiLevelType w:val="hybridMultilevel"/>
    <w:tmpl w:val="D00E2F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20"/>
  <w:characterSpacingControl w:val="doNotCompress"/>
  <w:compat>
    <w:useFELayout/>
  </w:compat>
  <w:rsids>
    <w:rsidRoot w:val="000D2003"/>
    <w:rsid w:val="000203E9"/>
    <w:rsid w:val="000D2003"/>
    <w:rsid w:val="0017646F"/>
    <w:rsid w:val="0017755B"/>
    <w:rsid w:val="00277B35"/>
    <w:rsid w:val="003B5BD2"/>
    <w:rsid w:val="00454A11"/>
    <w:rsid w:val="00593BC8"/>
    <w:rsid w:val="00621945"/>
    <w:rsid w:val="00653D00"/>
    <w:rsid w:val="006B5488"/>
    <w:rsid w:val="007455EF"/>
    <w:rsid w:val="00805970"/>
    <w:rsid w:val="00820742"/>
    <w:rsid w:val="009B60C9"/>
    <w:rsid w:val="00A5125A"/>
    <w:rsid w:val="00A9360C"/>
    <w:rsid w:val="00C52268"/>
    <w:rsid w:val="00E301D3"/>
    <w:rsid w:val="00E97D1C"/>
    <w:rsid w:val="00EA571E"/>
    <w:rsid w:val="00EC5F43"/>
    <w:rsid w:val="00F438CD"/>
    <w:rsid w:val="00F57B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9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2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2003"/>
    <w:rPr>
      <w:rFonts w:ascii="Tahoma" w:hAnsi="Tahoma" w:cs="Tahoma"/>
      <w:sz w:val="16"/>
      <w:szCs w:val="16"/>
    </w:rPr>
  </w:style>
  <w:style w:type="paragraph" w:styleId="NoSpacing">
    <w:name w:val="No Spacing"/>
    <w:uiPriority w:val="1"/>
    <w:qFormat/>
    <w:rsid w:val="00E301D3"/>
    <w:pPr>
      <w:spacing w:after="0" w:line="240" w:lineRule="auto"/>
    </w:pPr>
  </w:style>
  <w:style w:type="paragraph" w:styleId="ListParagraph">
    <w:name w:val="List Paragraph"/>
    <w:basedOn w:val="Normal"/>
    <w:uiPriority w:val="34"/>
    <w:qFormat/>
    <w:rsid w:val="00E301D3"/>
    <w:pPr>
      <w:ind w:left="720"/>
      <w:contextualSpacing/>
    </w:pPr>
  </w:style>
  <w:style w:type="character" w:styleId="Hyperlink">
    <w:name w:val="Hyperlink"/>
    <w:basedOn w:val="DefaultParagraphFont"/>
    <w:uiPriority w:val="99"/>
    <w:unhideWhenUsed/>
    <w:rsid w:val="00F438C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2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2003"/>
    <w:rPr>
      <w:rFonts w:ascii="Tahoma" w:hAnsi="Tahoma" w:cs="Tahoma"/>
      <w:sz w:val="16"/>
      <w:szCs w:val="16"/>
    </w:rPr>
  </w:style>
  <w:style w:type="paragraph" w:styleId="NoSpacing">
    <w:name w:val="No Spacing"/>
    <w:uiPriority w:val="1"/>
    <w:qFormat/>
    <w:rsid w:val="00E301D3"/>
    <w:pPr>
      <w:spacing w:after="0" w:line="240" w:lineRule="auto"/>
    </w:pPr>
  </w:style>
  <w:style w:type="paragraph" w:styleId="ListParagraph">
    <w:name w:val="List Paragraph"/>
    <w:basedOn w:val="Normal"/>
    <w:uiPriority w:val="34"/>
    <w:qFormat/>
    <w:rsid w:val="00E301D3"/>
    <w:pPr>
      <w:ind w:left="720"/>
      <w:contextualSpacing/>
    </w:pPr>
  </w:style>
  <w:style w:type="character" w:styleId="Hyperlink">
    <w:name w:val="Hyperlink"/>
    <w:basedOn w:val="DefaultParagraphFont"/>
    <w:uiPriority w:val="99"/>
    <w:unhideWhenUsed/>
    <w:rsid w:val="00F438C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51604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A6483-F22F-4C6C-AEB2-9A8FBEEF5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Words>
  <Characters>36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cp:lastModifiedBy>
  <cp:revision>2</cp:revision>
  <dcterms:created xsi:type="dcterms:W3CDTF">2011-11-09T21:26:00Z</dcterms:created>
  <dcterms:modified xsi:type="dcterms:W3CDTF">2011-11-09T21:26:00Z</dcterms:modified>
</cp:coreProperties>
</file>